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8B" w:rsidRDefault="0080328B" w:rsidP="0080328B">
      <w:pPr>
        <w:pStyle w:val="Title"/>
      </w:pPr>
      <w:bookmarkStart w:id="0" w:name="_GoBack"/>
      <w:bookmarkEnd w:id="0"/>
      <w:r>
        <w:t>Year 9 Options</w:t>
      </w:r>
    </w:p>
    <w:p w:rsidR="00684F36" w:rsidRDefault="0080328B" w:rsidP="0080328B">
      <w:pPr>
        <w:pStyle w:val="Heading1"/>
      </w:pPr>
      <w:r>
        <w:t>Option Columns</w:t>
      </w:r>
    </w:p>
    <w:tbl>
      <w:tblPr>
        <w:tblW w:w="14034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8"/>
        <w:gridCol w:w="4678"/>
        <w:gridCol w:w="4678"/>
      </w:tblGrid>
      <w:tr w:rsidR="0080328B" w:rsidRPr="0080328B" w:rsidTr="0080328B">
        <w:trPr>
          <w:trHeight w:val="427"/>
        </w:trPr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18" w:space="0" w:color="00378B"/>
              <w:right w:val="single" w:sz="8" w:space="0" w:color="00378B"/>
            </w:tcBorders>
            <w:shd w:val="clear" w:color="auto" w:fill="0037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328B" w:rsidRPr="0080328B" w:rsidRDefault="0080328B" w:rsidP="0080328B">
            <w:pPr>
              <w:jc w:val="center"/>
            </w:pPr>
            <w:r w:rsidRPr="0080328B">
              <w:rPr>
                <w:b/>
                <w:bCs/>
              </w:rPr>
              <w:t>Option A</w:t>
            </w:r>
          </w:p>
        </w:tc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18" w:space="0" w:color="00378B"/>
              <w:right w:val="single" w:sz="8" w:space="0" w:color="00378B"/>
            </w:tcBorders>
            <w:shd w:val="clear" w:color="auto" w:fill="0037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328B" w:rsidRPr="0080328B" w:rsidRDefault="0080328B" w:rsidP="0080328B">
            <w:pPr>
              <w:jc w:val="center"/>
            </w:pPr>
            <w:r w:rsidRPr="0080328B">
              <w:rPr>
                <w:b/>
                <w:bCs/>
              </w:rPr>
              <w:t>Option B</w:t>
            </w:r>
          </w:p>
        </w:tc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18" w:space="0" w:color="00378B"/>
              <w:right w:val="single" w:sz="8" w:space="0" w:color="00378B"/>
            </w:tcBorders>
            <w:shd w:val="clear" w:color="auto" w:fill="0037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328B" w:rsidRPr="0080328B" w:rsidRDefault="0080328B" w:rsidP="0080328B">
            <w:pPr>
              <w:jc w:val="center"/>
            </w:pPr>
            <w:r w:rsidRPr="0080328B">
              <w:rPr>
                <w:b/>
                <w:bCs/>
              </w:rPr>
              <w:t>Option C</w:t>
            </w:r>
          </w:p>
        </w:tc>
      </w:tr>
      <w:tr w:rsidR="0080328B" w:rsidRPr="0080328B" w:rsidTr="00B277DB">
        <w:trPr>
          <w:trHeight w:hRule="exact" w:val="397"/>
        </w:trPr>
        <w:tc>
          <w:tcPr>
            <w:tcW w:w="4678" w:type="dxa"/>
            <w:tcBorders>
              <w:top w:val="single" w:sz="1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80328B" w:rsidRDefault="0080328B" w:rsidP="00B277DB">
            <w:r w:rsidRPr="00433978">
              <w:t>Triple Science</w:t>
            </w:r>
            <w:r w:rsidR="00B277DB">
              <w:t xml:space="preserve"> </w:t>
            </w:r>
          </w:p>
        </w:tc>
        <w:tc>
          <w:tcPr>
            <w:tcW w:w="4678" w:type="dxa"/>
            <w:tcBorders>
              <w:top w:val="single" w:sz="1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80328B" w:rsidRDefault="00B277DB" w:rsidP="0080328B">
            <w:r w:rsidRPr="00433978">
              <w:t>Triple Science</w:t>
            </w:r>
          </w:p>
        </w:tc>
        <w:tc>
          <w:tcPr>
            <w:tcW w:w="4678" w:type="dxa"/>
            <w:tcBorders>
              <w:top w:val="single" w:sz="1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80328B" w:rsidRDefault="00B277DB" w:rsidP="0080328B">
            <w:r w:rsidRPr="00433978">
              <w:t>Triple Science</w:t>
            </w:r>
          </w:p>
        </w:tc>
      </w:tr>
      <w:tr w:rsidR="0080328B" w:rsidRPr="0080328B" w:rsidTr="0080328B">
        <w:trPr>
          <w:trHeight w:hRule="exact" w:val="397"/>
        </w:trPr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B277DB" w:rsidRDefault="00B277DB" w:rsidP="0080328B">
            <w:r w:rsidRPr="00B277DB">
              <w:t>French</w:t>
            </w:r>
          </w:p>
        </w:tc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80328B" w:rsidRDefault="0080328B" w:rsidP="0080328B">
            <w:r w:rsidRPr="0080328B">
              <w:t>Geography</w:t>
            </w:r>
            <w:r w:rsidR="00B277DB">
              <w:t xml:space="preserve"> </w:t>
            </w:r>
          </w:p>
        </w:tc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80328B" w:rsidRDefault="00B277DB" w:rsidP="0080328B">
            <w:r>
              <w:t>French</w:t>
            </w:r>
          </w:p>
        </w:tc>
      </w:tr>
      <w:tr w:rsidR="0080328B" w:rsidRPr="0080328B" w:rsidTr="00B277DB">
        <w:trPr>
          <w:trHeight w:hRule="exact" w:val="397"/>
        </w:trPr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80328B" w:rsidRDefault="002F0FA8" w:rsidP="0080328B">
            <w:r w:rsidRPr="0080328B">
              <w:t>Drama</w:t>
            </w:r>
            <w:r w:rsidR="00B277DB">
              <w:t xml:space="preserve"> </w:t>
            </w:r>
          </w:p>
        </w:tc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80328B" w:rsidRDefault="0080328B" w:rsidP="0080328B">
            <w:r w:rsidRPr="0080328B">
              <w:t>History</w:t>
            </w:r>
            <w:r w:rsidR="00B277DB">
              <w:t xml:space="preserve"> </w:t>
            </w:r>
          </w:p>
        </w:tc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80328B" w:rsidRDefault="0080328B" w:rsidP="0080328B">
            <w:r w:rsidRPr="0080328B">
              <w:t>ICT</w:t>
            </w:r>
            <w:r w:rsidR="00B277DB">
              <w:t xml:space="preserve"> </w:t>
            </w:r>
          </w:p>
        </w:tc>
      </w:tr>
      <w:tr w:rsidR="0080328B" w:rsidRPr="0080328B" w:rsidTr="0080328B">
        <w:trPr>
          <w:trHeight w:hRule="exact" w:val="397"/>
        </w:trPr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80328B" w:rsidRDefault="00967EF9" w:rsidP="0080328B">
            <w:r w:rsidRPr="0080328B">
              <w:t>DT Product Design</w:t>
            </w:r>
            <w:r w:rsidR="00B277DB">
              <w:t xml:space="preserve"> </w:t>
            </w:r>
          </w:p>
        </w:tc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80328B" w:rsidRDefault="0080328B" w:rsidP="0080328B">
            <w:r w:rsidRPr="0080328B">
              <w:t>Business</w:t>
            </w:r>
            <w:r w:rsidR="0019003E">
              <w:t xml:space="preserve"> </w:t>
            </w:r>
          </w:p>
        </w:tc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80328B" w:rsidRDefault="0080328B" w:rsidP="0080328B">
            <w:r w:rsidRPr="0080328B">
              <w:t>Geography</w:t>
            </w:r>
            <w:r w:rsidR="00B277DB">
              <w:t xml:space="preserve"> </w:t>
            </w:r>
          </w:p>
        </w:tc>
      </w:tr>
      <w:tr w:rsidR="0080328B" w:rsidRPr="0080328B" w:rsidTr="00B277DB">
        <w:trPr>
          <w:trHeight w:hRule="exact" w:val="397"/>
        </w:trPr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80328B" w:rsidRDefault="002F0FA8" w:rsidP="0080328B">
            <w:r w:rsidRPr="0080328B">
              <w:t>Business</w:t>
            </w:r>
            <w:r w:rsidR="00E35BE1">
              <w:t xml:space="preserve"> </w:t>
            </w:r>
          </w:p>
        </w:tc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80328B" w:rsidRDefault="0080328B" w:rsidP="0080328B">
            <w:r w:rsidRPr="00B277DB">
              <w:t>Computing</w:t>
            </w:r>
            <w:r w:rsidR="00B277DB" w:rsidRPr="00B277DB">
              <w:t xml:space="preserve"> </w:t>
            </w:r>
          </w:p>
        </w:tc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80328B" w:rsidRDefault="0080328B" w:rsidP="0080328B">
            <w:r w:rsidRPr="00433978">
              <w:t>History</w:t>
            </w:r>
          </w:p>
        </w:tc>
      </w:tr>
      <w:tr w:rsidR="0080328B" w:rsidRPr="0080328B" w:rsidTr="0080328B">
        <w:trPr>
          <w:trHeight w:hRule="exact" w:val="397"/>
        </w:trPr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80328B" w:rsidRDefault="002F0FA8" w:rsidP="0080328B">
            <w:r w:rsidRPr="0080328B">
              <w:t>Art</w:t>
            </w:r>
            <w:r w:rsidR="008647DF">
              <w:t xml:space="preserve"> </w:t>
            </w:r>
          </w:p>
        </w:tc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80328B" w:rsidRDefault="0080328B" w:rsidP="0080328B">
            <w:r w:rsidRPr="00B277DB">
              <w:t>Child Development</w:t>
            </w:r>
          </w:p>
        </w:tc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80328B" w:rsidRDefault="0080328B" w:rsidP="0080328B">
            <w:r w:rsidRPr="0080328B">
              <w:t>Drama</w:t>
            </w:r>
            <w:r w:rsidR="00B277DB">
              <w:t xml:space="preserve"> </w:t>
            </w:r>
          </w:p>
        </w:tc>
      </w:tr>
      <w:tr w:rsidR="0080328B" w:rsidRPr="0080328B" w:rsidTr="00B277DB">
        <w:trPr>
          <w:trHeight w:hRule="exact" w:val="397"/>
        </w:trPr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80328B" w:rsidRDefault="002F0FA8" w:rsidP="0080328B">
            <w:r w:rsidRPr="0080328B">
              <w:t>PE</w:t>
            </w:r>
            <w:r w:rsidR="00B277DB">
              <w:t xml:space="preserve"> </w:t>
            </w:r>
          </w:p>
        </w:tc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80328B" w:rsidRDefault="0080328B" w:rsidP="0080328B">
            <w:r w:rsidRPr="0080328B">
              <w:t>PE</w:t>
            </w:r>
            <w:r w:rsidR="00B277DB">
              <w:t xml:space="preserve"> </w:t>
            </w:r>
          </w:p>
        </w:tc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80328B" w:rsidRDefault="0080328B" w:rsidP="0080328B">
            <w:r w:rsidRPr="0080328B">
              <w:t>Music</w:t>
            </w:r>
            <w:r w:rsidR="00B277DB">
              <w:t xml:space="preserve"> </w:t>
            </w:r>
          </w:p>
        </w:tc>
      </w:tr>
      <w:tr w:rsidR="0080328B" w:rsidRPr="0080328B" w:rsidTr="0080328B">
        <w:trPr>
          <w:trHeight w:hRule="exact" w:val="397"/>
        </w:trPr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80328B" w:rsidRDefault="00B277DB" w:rsidP="0080328B">
            <w:r>
              <w:t>Food and Nutrition</w:t>
            </w:r>
          </w:p>
        </w:tc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185895" w:rsidRDefault="00B277DB" w:rsidP="0080328B">
            <w:pPr>
              <w:rPr>
                <w:b/>
              </w:rPr>
            </w:pPr>
            <w:r w:rsidRPr="0080328B">
              <w:t>DT Product Design</w:t>
            </w:r>
          </w:p>
        </w:tc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B277DB" w:rsidRDefault="00B277DB" w:rsidP="0080328B">
            <w:pPr>
              <w:rPr>
                <w:highlight w:val="yellow"/>
              </w:rPr>
            </w:pPr>
            <w:r w:rsidRPr="00B277DB">
              <w:t>Art</w:t>
            </w:r>
          </w:p>
        </w:tc>
      </w:tr>
      <w:tr w:rsidR="002F0FA8" w:rsidRPr="0080328B" w:rsidTr="00B277DB">
        <w:trPr>
          <w:trHeight w:hRule="exact" w:val="397"/>
        </w:trPr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0FA8" w:rsidRPr="0080328B" w:rsidRDefault="00B277DB" w:rsidP="0080328B">
            <w:r>
              <w:t>Media Studies</w:t>
            </w:r>
          </w:p>
        </w:tc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0FA8" w:rsidRPr="0080328B" w:rsidRDefault="00B277DB" w:rsidP="0080328B">
            <w:r w:rsidRPr="00B277DB">
              <w:rPr>
                <w:b/>
              </w:rPr>
              <w:t>Retail Business IVET</w:t>
            </w:r>
          </w:p>
        </w:tc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0FA8" w:rsidRPr="00DB205B" w:rsidRDefault="002F0FA8" w:rsidP="0080328B">
            <w:pPr>
              <w:rPr>
                <w:highlight w:val="yellow"/>
              </w:rPr>
            </w:pPr>
            <w:r w:rsidRPr="00433978">
              <w:t>Media Studies</w:t>
            </w:r>
          </w:p>
        </w:tc>
      </w:tr>
      <w:tr w:rsidR="0080328B" w:rsidRPr="0080328B" w:rsidTr="00B277DB">
        <w:trPr>
          <w:trHeight w:hRule="exact" w:val="397"/>
        </w:trPr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80328B" w:rsidRDefault="00B277DB" w:rsidP="0080328B">
            <w:r>
              <w:t>Health and Social Care</w:t>
            </w:r>
          </w:p>
        </w:tc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B277DB" w:rsidRDefault="00B277DB" w:rsidP="0080328B">
            <w:pPr>
              <w:rPr>
                <w:b/>
              </w:rPr>
            </w:pPr>
            <w:r w:rsidRPr="00B277DB">
              <w:rPr>
                <w:b/>
              </w:rPr>
              <w:t>Construction IVET</w:t>
            </w:r>
          </w:p>
        </w:tc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80328B" w:rsidRDefault="002F0FA8" w:rsidP="0080328B">
            <w:r w:rsidRPr="00185895">
              <w:rPr>
                <w:b/>
              </w:rPr>
              <w:t>Engineering IVET</w:t>
            </w:r>
            <w:r w:rsidR="00B277DB">
              <w:rPr>
                <w:b/>
              </w:rPr>
              <w:t xml:space="preserve"> </w:t>
            </w:r>
          </w:p>
        </w:tc>
      </w:tr>
      <w:tr w:rsidR="0080328B" w:rsidRPr="0080328B" w:rsidTr="00B277DB">
        <w:trPr>
          <w:trHeight w:hRule="exact" w:val="397"/>
        </w:trPr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0201F5" w:rsidRDefault="00B277DB" w:rsidP="00B277DB">
            <w:pPr>
              <w:rPr>
                <w:b/>
                <w:strike/>
              </w:rPr>
            </w:pPr>
            <w:r w:rsidRPr="00185895">
              <w:rPr>
                <w:b/>
              </w:rPr>
              <w:t>Engineering IVET</w:t>
            </w:r>
          </w:p>
        </w:tc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185895" w:rsidRDefault="00B277DB" w:rsidP="0080328B">
            <w:pPr>
              <w:rPr>
                <w:b/>
              </w:rPr>
            </w:pPr>
            <w:r w:rsidRPr="00B277DB">
              <w:rPr>
                <w:b/>
              </w:rPr>
              <w:t>Agored Cymru</w:t>
            </w:r>
            <w:r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185895" w:rsidRDefault="00B277DB" w:rsidP="0080328B">
            <w:pPr>
              <w:rPr>
                <w:b/>
              </w:rPr>
            </w:pPr>
            <w:r>
              <w:rPr>
                <w:b/>
              </w:rPr>
              <w:t>Hospitality and Catering</w:t>
            </w:r>
          </w:p>
        </w:tc>
      </w:tr>
      <w:tr w:rsidR="0080328B" w:rsidRPr="0080328B" w:rsidTr="00B277DB">
        <w:trPr>
          <w:trHeight w:hRule="exact" w:val="397"/>
        </w:trPr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185895" w:rsidRDefault="00B277DB" w:rsidP="0080328B">
            <w:pPr>
              <w:rPr>
                <w:b/>
              </w:rPr>
            </w:pPr>
            <w:r w:rsidRPr="004D66C1">
              <w:rPr>
                <w:b/>
              </w:rPr>
              <w:t>Sport IVET</w:t>
            </w:r>
          </w:p>
        </w:tc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185895" w:rsidRDefault="0080328B" w:rsidP="0080328B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8" w:space="0" w:color="00378B"/>
              <w:left w:val="single" w:sz="8" w:space="0" w:color="00378B"/>
              <w:bottom w:val="single" w:sz="8" w:space="0" w:color="00378B"/>
              <w:right w:val="single" w:sz="8" w:space="0" w:color="00378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28B" w:rsidRPr="00185895" w:rsidRDefault="0080328B" w:rsidP="0080328B">
            <w:pPr>
              <w:rPr>
                <w:b/>
              </w:rPr>
            </w:pPr>
          </w:p>
        </w:tc>
      </w:tr>
    </w:tbl>
    <w:p w:rsidR="0080328B" w:rsidRDefault="0080328B" w:rsidP="0080328B"/>
    <w:p w:rsidR="0080328B" w:rsidRDefault="0080328B" w:rsidP="0080328B">
      <w:pPr>
        <w:pStyle w:val="Heading1"/>
      </w:pPr>
      <w:r>
        <w:lastRenderedPageBreak/>
        <w:t>Your Choices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2514"/>
        <w:gridCol w:w="7415"/>
        <w:gridCol w:w="2754"/>
      </w:tblGrid>
      <w:tr w:rsidR="0080328B" w:rsidTr="0080328B">
        <w:tc>
          <w:tcPr>
            <w:tcW w:w="1265" w:type="dxa"/>
            <w:vAlign w:val="center"/>
          </w:tcPr>
          <w:p w:rsidR="0080328B" w:rsidRPr="0080328B" w:rsidRDefault="0080328B" w:rsidP="0080328B">
            <w:pPr>
              <w:spacing w:after="200" w:line="276" w:lineRule="auto"/>
              <w:jc w:val="center"/>
              <w:rPr>
                <w:b/>
                <w:bCs/>
              </w:rPr>
            </w:pPr>
            <w:r w:rsidRPr="0080328B">
              <w:rPr>
                <w:b/>
                <w:bCs/>
              </w:rPr>
              <w:t>Option Column</w:t>
            </w:r>
          </w:p>
        </w:tc>
        <w:tc>
          <w:tcPr>
            <w:tcW w:w="2514" w:type="dxa"/>
            <w:vAlign w:val="center"/>
          </w:tcPr>
          <w:p w:rsidR="0080328B" w:rsidRPr="0080328B" w:rsidRDefault="0080328B" w:rsidP="0080328B">
            <w:pPr>
              <w:jc w:val="center"/>
              <w:rPr>
                <w:b/>
                <w:bCs/>
              </w:rPr>
            </w:pPr>
            <w:r w:rsidRPr="0080328B">
              <w:rPr>
                <w:b/>
                <w:bCs/>
              </w:rPr>
              <w:t>1st Choice</w:t>
            </w:r>
            <w:r>
              <w:rPr>
                <w:b/>
                <w:bCs/>
              </w:rPr>
              <w:t xml:space="preserve"> Subject</w:t>
            </w:r>
          </w:p>
        </w:tc>
        <w:tc>
          <w:tcPr>
            <w:tcW w:w="7415" w:type="dxa"/>
            <w:vAlign w:val="center"/>
          </w:tcPr>
          <w:p w:rsidR="0080328B" w:rsidRPr="0080328B" w:rsidRDefault="0080328B" w:rsidP="00803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</w:t>
            </w:r>
          </w:p>
        </w:tc>
        <w:tc>
          <w:tcPr>
            <w:tcW w:w="2754" w:type="dxa"/>
            <w:vAlign w:val="center"/>
          </w:tcPr>
          <w:p w:rsidR="0080328B" w:rsidRDefault="0080328B" w:rsidP="00803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Reserve Choice Subject</w:t>
            </w:r>
          </w:p>
        </w:tc>
      </w:tr>
      <w:tr w:rsidR="0080328B" w:rsidTr="0080328B">
        <w:trPr>
          <w:trHeight w:val="2154"/>
        </w:trPr>
        <w:tc>
          <w:tcPr>
            <w:tcW w:w="1265" w:type="dxa"/>
            <w:vAlign w:val="center"/>
          </w:tcPr>
          <w:p w:rsidR="0080328B" w:rsidRPr="0080328B" w:rsidRDefault="0080328B" w:rsidP="0080328B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514" w:type="dxa"/>
            <w:vAlign w:val="center"/>
          </w:tcPr>
          <w:p w:rsidR="0080328B" w:rsidRPr="0080328B" w:rsidRDefault="0080328B" w:rsidP="0080328B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7415" w:type="dxa"/>
            <w:vAlign w:val="center"/>
          </w:tcPr>
          <w:p w:rsidR="0080328B" w:rsidRPr="0080328B" w:rsidRDefault="0080328B" w:rsidP="0080328B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2754" w:type="dxa"/>
            <w:vAlign w:val="center"/>
          </w:tcPr>
          <w:p w:rsidR="0080328B" w:rsidRPr="0080328B" w:rsidRDefault="0080328B" w:rsidP="0080328B">
            <w:pPr>
              <w:jc w:val="center"/>
              <w:rPr>
                <w:b/>
                <w:bCs/>
              </w:rPr>
            </w:pPr>
          </w:p>
        </w:tc>
      </w:tr>
      <w:tr w:rsidR="0080328B" w:rsidTr="0080328B">
        <w:trPr>
          <w:trHeight w:val="2154"/>
        </w:trPr>
        <w:tc>
          <w:tcPr>
            <w:tcW w:w="1265" w:type="dxa"/>
            <w:vAlign w:val="center"/>
          </w:tcPr>
          <w:p w:rsidR="0080328B" w:rsidRPr="0080328B" w:rsidRDefault="0080328B" w:rsidP="0080328B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514" w:type="dxa"/>
            <w:vAlign w:val="center"/>
          </w:tcPr>
          <w:p w:rsidR="0080328B" w:rsidRPr="0080328B" w:rsidRDefault="0080328B" w:rsidP="0080328B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7415" w:type="dxa"/>
            <w:vAlign w:val="center"/>
          </w:tcPr>
          <w:p w:rsidR="0080328B" w:rsidRPr="0080328B" w:rsidRDefault="0080328B" w:rsidP="0080328B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2754" w:type="dxa"/>
            <w:vAlign w:val="center"/>
          </w:tcPr>
          <w:p w:rsidR="0080328B" w:rsidRPr="0080328B" w:rsidRDefault="0080328B" w:rsidP="0080328B">
            <w:pPr>
              <w:jc w:val="center"/>
              <w:rPr>
                <w:b/>
                <w:bCs/>
              </w:rPr>
            </w:pPr>
          </w:p>
        </w:tc>
      </w:tr>
      <w:tr w:rsidR="0080328B" w:rsidTr="0080328B">
        <w:trPr>
          <w:trHeight w:val="2154"/>
        </w:trPr>
        <w:tc>
          <w:tcPr>
            <w:tcW w:w="1265" w:type="dxa"/>
            <w:vAlign w:val="center"/>
          </w:tcPr>
          <w:p w:rsidR="0080328B" w:rsidRPr="0080328B" w:rsidRDefault="0080328B" w:rsidP="0080328B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514" w:type="dxa"/>
            <w:vAlign w:val="center"/>
          </w:tcPr>
          <w:p w:rsidR="0080328B" w:rsidRPr="0080328B" w:rsidRDefault="0080328B" w:rsidP="0080328B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7415" w:type="dxa"/>
            <w:vAlign w:val="center"/>
          </w:tcPr>
          <w:p w:rsidR="0080328B" w:rsidRPr="0080328B" w:rsidRDefault="0080328B" w:rsidP="0080328B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2754" w:type="dxa"/>
            <w:vAlign w:val="center"/>
          </w:tcPr>
          <w:p w:rsidR="0080328B" w:rsidRPr="0080328B" w:rsidRDefault="0080328B" w:rsidP="0080328B">
            <w:pPr>
              <w:jc w:val="center"/>
              <w:rPr>
                <w:b/>
                <w:bCs/>
              </w:rPr>
            </w:pPr>
          </w:p>
        </w:tc>
      </w:tr>
    </w:tbl>
    <w:p w:rsidR="0080328B" w:rsidRPr="0080328B" w:rsidRDefault="0080328B" w:rsidP="0080328B"/>
    <w:sectPr w:rsidR="0080328B" w:rsidRPr="0080328B" w:rsidSect="0080328B">
      <w:headerReference w:type="default" r:id="rId6"/>
      <w:headerReference w:type="first" r:id="rId7"/>
      <w:footerReference w:type="first" r:id="rId8"/>
      <w:pgSz w:w="16838" w:h="11906" w:orient="landscape"/>
      <w:pgMar w:top="1440" w:right="1440" w:bottom="1440" w:left="1440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4D" w:rsidRDefault="0010724D" w:rsidP="009420F3">
      <w:pPr>
        <w:spacing w:after="0" w:line="240" w:lineRule="auto"/>
      </w:pPr>
      <w:r>
        <w:separator/>
      </w:r>
    </w:p>
  </w:endnote>
  <w:endnote w:type="continuationSeparator" w:id="0">
    <w:p w:rsidR="0010724D" w:rsidRDefault="0010724D" w:rsidP="0094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98" w:rsidRDefault="00BC7798">
    <w:pPr>
      <w:pStyle w:val="Footer"/>
    </w:pPr>
  </w:p>
  <w:p w:rsidR="00BC7798" w:rsidRDefault="00BC7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4D" w:rsidRDefault="0010724D" w:rsidP="009420F3">
      <w:pPr>
        <w:spacing w:after="0" w:line="240" w:lineRule="auto"/>
      </w:pPr>
      <w:r>
        <w:separator/>
      </w:r>
    </w:p>
  </w:footnote>
  <w:footnote w:type="continuationSeparator" w:id="0">
    <w:p w:rsidR="0010724D" w:rsidRDefault="0010724D" w:rsidP="0094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DC" w:rsidRDefault="00A208E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47F1BEC" wp14:editId="7B5F18B4">
          <wp:simplePos x="0" y="0"/>
          <wp:positionH relativeFrom="column">
            <wp:posOffset>-901065</wp:posOffset>
          </wp:positionH>
          <wp:positionV relativeFrom="paragraph">
            <wp:posOffset>-215900</wp:posOffset>
          </wp:positionV>
          <wp:extent cx="7562850" cy="107061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 Pant Background She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C761DC" w:rsidTr="00C761DC">
      <w:tc>
        <w:tcPr>
          <w:tcW w:w="4621" w:type="dxa"/>
          <w:vAlign w:val="center"/>
        </w:tcPr>
        <w:p w:rsidR="00C761DC" w:rsidRDefault="00C761DC" w:rsidP="00C761DC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04629F3" wp14:editId="2EC41D81">
                <wp:extent cx="896140" cy="35484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-Pant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707" cy="355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vAlign w:val="center"/>
        </w:tcPr>
        <w:p w:rsidR="00C761DC" w:rsidRPr="00C761DC" w:rsidRDefault="00C761DC" w:rsidP="00C761DC">
          <w:pPr>
            <w:pStyle w:val="Header"/>
            <w:jc w:val="right"/>
            <w:rPr>
              <w:color w:val="00378B" w:themeColor="accent1"/>
            </w:rPr>
          </w:pPr>
        </w:p>
      </w:tc>
    </w:tr>
  </w:tbl>
  <w:p w:rsidR="009420F3" w:rsidRDefault="009420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98" w:rsidRDefault="00BC77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8AB991" wp14:editId="5BFDCBC3">
          <wp:simplePos x="0" y="0"/>
          <wp:positionH relativeFrom="column">
            <wp:posOffset>-923925</wp:posOffset>
          </wp:positionH>
          <wp:positionV relativeFrom="paragraph">
            <wp:posOffset>-225425</wp:posOffset>
          </wp:positionV>
          <wp:extent cx="10401300" cy="10706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 Pant Background She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142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452"/>
      <w:gridCol w:w="5305"/>
    </w:tblGrid>
    <w:tr w:rsidR="0080328B" w:rsidTr="0080328B">
      <w:trPr>
        <w:trHeight w:val="810"/>
      </w:trPr>
      <w:tc>
        <w:tcPr>
          <w:tcW w:w="6516" w:type="dxa"/>
          <w:vMerge w:val="restart"/>
        </w:tcPr>
        <w:p w:rsidR="0080328B" w:rsidRDefault="008032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046BB426" wp14:editId="32EAC66F">
                <wp:extent cx="2476500" cy="98061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-Pant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3153" cy="983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2" w:type="dxa"/>
          <w:vAlign w:val="bottom"/>
        </w:tcPr>
        <w:p w:rsidR="0080328B" w:rsidRDefault="0080328B" w:rsidP="0080328B">
          <w:pPr>
            <w:pStyle w:val="Heading1"/>
            <w:jc w:val="right"/>
            <w:outlineLvl w:val="0"/>
          </w:pPr>
          <w:r>
            <w:t>Name:</w:t>
          </w:r>
        </w:p>
      </w:tc>
      <w:tc>
        <w:tcPr>
          <w:tcW w:w="5305" w:type="dxa"/>
          <w:tcBorders>
            <w:bottom w:val="dashed" w:sz="4" w:space="0" w:color="auto"/>
          </w:tcBorders>
        </w:tcPr>
        <w:p w:rsidR="0080328B" w:rsidRDefault="0080328B" w:rsidP="0080328B">
          <w:pPr>
            <w:pStyle w:val="Heading1"/>
            <w:jc w:val="center"/>
            <w:outlineLvl w:val="0"/>
          </w:pPr>
        </w:p>
      </w:tc>
    </w:tr>
    <w:tr w:rsidR="0080328B" w:rsidTr="0080328B">
      <w:trPr>
        <w:trHeight w:val="809"/>
      </w:trPr>
      <w:tc>
        <w:tcPr>
          <w:tcW w:w="6516" w:type="dxa"/>
          <w:vMerge/>
        </w:tcPr>
        <w:p w:rsidR="0080328B" w:rsidRDefault="0080328B">
          <w:pPr>
            <w:pStyle w:val="Header"/>
            <w:rPr>
              <w:noProof/>
              <w:lang w:eastAsia="en-GB"/>
            </w:rPr>
          </w:pPr>
        </w:p>
      </w:tc>
      <w:tc>
        <w:tcPr>
          <w:tcW w:w="2452" w:type="dxa"/>
          <w:vAlign w:val="bottom"/>
        </w:tcPr>
        <w:p w:rsidR="0080328B" w:rsidRDefault="0080328B" w:rsidP="0080328B">
          <w:pPr>
            <w:pStyle w:val="Heading1"/>
            <w:jc w:val="right"/>
            <w:outlineLvl w:val="0"/>
          </w:pPr>
          <w:r>
            <w:t>Form:</w:t>
          </w:r>
        </w:p>
      </w:tc>
      <w:tc>
        <w:tcPr>
          <w:tcW w:w="5305" w:type="dxa"/>
          <w:tcBorders>
            <w:top w:val="dashed" w:sz="4" w:space="0" w:color="auto"/>
            <w:bottom w:val="dashed" w:sz="4" w:space="0" w:color="auto"/>
          </w:tcBorders>
        </w:tcPr>
        <w:p w:rsidR="0080328B" w:rsidRDefault="0080328B" w:rsidP="0080328B">
          <w:pPr>
            <w:pStyle w:val="Heading1"/>
            <w:jc w:val="center"/>
            <w:outlineLvl w:val="0"/>
          </w:pPr>
        </w:p>
      </w:tc>
    </w:tr>
  </w:tbl>
  <w:p w:rsidR="00BC7798" w:rsidRDefault="00BC7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B9"/>
    <w:rsid w:val="000201F5"/>
    <w:rsid w:val="00032AC4"/>
    <w:rsid w:val="00033CDF"/>
    <w:rsid w:val="0005349E"/>
    <w:rsid w:val="000876F8"/>
    <w:rsid w:val="0009392F"/>
    <w:rsid w:val="000A6D72"/>
    <w:rsid w:val="000F43ED"/>
    <w:rsid w:val="0010724D"/>
    <w:rsid w:val="00107262"/>
    <w:rsid w:val="001125D5"/>
    <w:rsid w:val="00125E43"/>
    <w:rsid w:val="001405F1"/>
    <w:rsid w:val="00185895"/>
    <w:rsid w:val="0019003E"/>
    <w:rsid w:val="001911B0"/>
    <w:rsid w:val="00192631"/>
    <w:rsid w:val="00192B6A"/>
    <w:rsid w:val="001A309C"/>
    <w:rsid w:val="001A6925"/>
    <w:rsid w:val="001B3F45"/>
    <w:rsid w:val="00205E7C"/>
    <w:rsid w:val="00251E61"/>
    <w:rsid w:val="00254256"/>
    <w:rsid w:val="002607B6"/>
    <w:rsid w:val="00262044"/>
    <w:rsid w:val="002A482D"/>
    <w:rsid w:val="002B67B4"/>
    <w:rsid w:val="002E3C8F"/>
    <w:rsid w:val="002F0FA8"/>
    <w:rsid w:val="002F1E93"/>
    <w:rsid w:val="00305C67"/>
    <w:rsid w:val="00307739"/>
    <w:rsid w:val="00320180"/>
    <w:rsid w:val="00356320"/>
    <w:rsid w:val="003C43EB"/>
    <w:rsid w:val="003E1260"/>
    <w:rsid w:val="003E171F"/>
    <w:rsid w:val="0040317D"/>
    <w:rsid w:val="00433978"/>
    <w:rsid w:val="00436103"/>
    <w:rsid w:val="0045556F"/>
    <w:rsid w:val="00486D01"/>
    <w:rsid w:val="004B4297"/>
    <w:rsid w:val="004D489A"/>
    <w:rsid w:val="004D66C1"/>
    <w:rsid w:val="00502EA7"/>
    <w:rsid w:val="00525EB3"/>
    <w:rsid w:val="005331BE"/>
    <w:rsid w:val="005365C0"/>
    <w:rsid w:val="00570CF8"/>
    <w:rsid w:val="00573EA1"/>
    <w:rsid w:val="00587433"/>
    <w:rsid w:val="006239A9"/>
    <w:rsid w:val="006271A0"/>
    <w:rsid w:val="00645D81"/>
    <w:rsid w:val="00650032"/>
    <w:rsid w:val="00661C6D"/>
    <w:rsid w:val="00684F36"/>
    <w:rsid w:val="006A2278"/>
    <w:rsid w:val="006D43E7"/>
    <w:rsid w:val="00700B73"/>
    <w:rsid w:val="00705E66"/>
    <w:rsid w:val="00725FCB"/>
    <w:rsid w:val="00753FB7"/>
    <w:rsid w:val="00763CDD"/>
    <w:rsid w:val="007F0169"/>
    <w:rsid w:val="00800F01"/>
    <w:rsid w:val="0080328B"/>
    <w:rsid w:val="008647DF"/>
    <w:rsid w:val="008A0631"/>
    <w:rsid w:val="008B2120"/>
    <w:rsid w:val="008C4C40"/>
    <w:rsid w:val="009223B1"/>
    <w:rsid w:val="00924B90"/>
    <w:rsid w:val="009265F1"/>
    <w:rsid w:val="00933DDB"/>
    <w:rsid w:val="0093561C"/>
    <w:rsid w:val="00937155"/>
    <w:rsid w:val="009420F3"/>
    <w:rsid w:val="00961220"/>
    <w:rsid w:val="00967EF9"/>
    <w:rsid w:val="009B768F"/>
    <w:rsid w:val="00A208E3"/>
    <w:rsid w:val="00A359B9"/>
    <w:rsid w:val="00A56CA8"/>
    <w:rsid w:val="00A65942"/>
    <w:rsid w:val="00A857F6"/>
    <w:rsid w:val="00A92712"/>
    <w:rsid w:val="00AA252A"/>
    <w:rsid w:val="00AB0911"/>
    <w:rsid w:val="00AB293D"/>
    <w:rsid w:val="00AB7900"/>
    <w:rsid w:val="00AC327F"/>
    <w:rsid w:val="00AD249D"/>
    <w:rsid w:val="00B16A0C"/>
    <w:rsid w:val="00B277DB"/>
    <w:rsid w:val="00B507C6"/>
    <w:rsid w:val="00B67D1D"/>
    <w:rsid w:val="00B82674"/>
    <w:rsid w:val="00B93CE3"/>
    <w:rsid w:val="00BC7798"/>
    <w:rsid w:val="00BE7FAE"/>
    <w:rsid w:val="00C36E6D"/>
    <w:rsid w:val="00C72D28"/>
    <w:rsid w:val="00C761DC"/>
    <w:rsid w:val="00C854CD"/>
    <w:rsid w:val="00C8645D"/>
    <w:rsid w:val="00CB570E"/>
    <w:rsid w:val="00CE31AA"/>
    <w:rsid w:val="00CE5A59"/>
    <w:rsid w:val="00CF60CB"/>
    <w:rsid w:val="00D54463"/>
    <w:rsid w:val="00D63766"/>
    <w:rsid w:val="00D71145"/>
    <w:rsid w:val="00D7500C"/>
    <w:rsid w:val="00DB205B"/>
    <w:rsid w:val="00DD3F8B"/>
    <w:rsid w:val="00E05A52"/>
    <w:rsid w:val="00E35BE1"/>
    <w:rsid w:val="00E71AB9"/>
    <w:rsid w:val="00E767D3"/>
    <w:rsid w:val="00E97668"/>
    <w:rsid w:val="00EF7CE0"/>
    <w:rsid w:val="00F17358"/>
    <w:rsid w:val="00FA4C70"/>
    <w:rsid w:val="00FA57EF"/>
    <w:rsid w:val="00FE1379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8CD9C8-C490-4C68-BBCE-6B0917BB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712"/>
  </w:style>
  <w:style w:type="paragraph" w:styleId="Heading1">
    <w:name w:val="heading 1"/>
    <w:basedOn w:val="Normal"/>
    <w:next w:val="Normal"/>
    <w:link w:val="Heading1Char"/>
    <w:uiPriority w:val="9"/>
    <w:qFormat/>
    <w:rsid w:val="00803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86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F3"/>
  </w:style>
  <w:style w:type="paragraph" w:styleId="Footer">
    <w:name w:val="footer"/>
    <w:basedOn w:val="Normal"/>
    <w:link w:val="FooterChar"/>
    <w:uiPriority w:val="99"/>
    <w:unhideWhenUsed/>
    <w:rsid w:val="00942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F3"/>
  </w:style>
  <w:style w:type="paragraph" w:styleId="BalloonText">
    <w:name w:val="Balloon Text"/>
    <w:basedOn w:val="Normal"/>
    <w:link w:val="BalloonTextChar"/>
    <w:uiPriority w:val="99"/>
    <w:semiHidden/>
    <w:unhideWhenUsed/>
    <w:rsid w:val="0094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798"/>
    <w:rPr>
      <w:color w:val="008A2D" w:themeColor="hyperlink"/>
      <w:u w:val="single"/>
    </w:rPr>
  </w:style>
  <w:style w:type="paragraph" w:styleId="NoSpacing">
    <w:name w:val="No Spacing"/>
    <w:uiPriority w:val="1"/>
    <w:qFormat/>
    <w:rsid w:val="00BC77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328B"/>
    <w:rPr>
      <w:rFonts w:asciiTheme="majorHAnsi" w:eastAsiaTheme="majorEastAsia" w:hAnsiTheme="majorHAnsi" w:cstheme="majorBidi"/>
      <w:color w:val="002868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032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2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 Pant">
      <a:dk1>
        <a:sysClr val="windowText" lastClr="000000"/>
      </a:dk1>
      <a:lt1>
        <a:srgbClr val="FFFFFF"/>
      </a:lt1>
      <a:dk2>
        <a:srgbClr val="00378B"/>
      </a:dk2>
      <a:lt2>
        <a:srgbClr val="FFFFFF"/>
      </a:lt2>
      <a:accent1>
        <a:srgbClr val="00378B"/>
      </a:accent1>
      <a:accent2>
        <a:srgbClr val="308CC7"/>
      </a:accent2>
      <a:accent3>
        <a:srgbClr val="008A2D"/>
      </a:accent3>
      <a:accent4>
        <a:srgbClr val="97BE0C"/>
      </a:accent4>
      <a:accent5>
        <a:srgbClr val="308CC7"/>
      </a:accent5>
      <a:accent6>
        <a:srgbClr val="97BE0C"/>
      </a:accent6>
      <a:hlink>
        <a:srgbClr val="008A2D"/>
      </a:hlink>
      <a:folHlink>
        <a:srgbClr val="97BE0C"/>
      </a:folHlink>
    </a:clrScheme>
    <a:fontScheme name="Y Pant">
      <a:majorFont>
        <a:latin typeface="Eras Medium IT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Lucy1</dc:creator>
  <cp:lastModifiedBy>Bev Cheetham</cp:lastModifiedBy>
  <cp:revision>2</cp:revision>
  <cp:lastPrinted>2018-02-01T13:18:00Z</cp:lastPrinted>
  <dcterms:created xsi:type="dcterms:W3CDTF">2018-03-03T17:01:00Z</dcterms:created>
  <dcterms:modified xsi:type="dcterms:W3CDTF">2018-03-03T17:01:00Z</dcterms:modified>
</cp:coreProperties>
</file>